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72" w:rsidRPr="004364C5" w:rsidRDefault="00D86972" w:rsidP="00D8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364C5">
        <w:rPr>
          <w:rFonts w:ascii="Times New Roman" w:hAnsi="Times New Roman" w:cs="Times New Roman"/>
          <w:b/>
          <w:bCs/>
          <w:sz w:val="44"/>
          <w:szCs w:val="44"/>
        </w:rPr>
        <w:t>TOWN OF SUNAPEE</w:t>
      </w:r>
    </w:p>
    <w:p w:rsidR="00D86972" w:rsidRPr="004364C5" w:rsidRDefault="00D86972" w:rsidP="00D8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364C5">
        <w:rPr>
          <w:rFonts w:ascii="Times New Roman" w:hAnsi="Times New Roman" w:cs="Times New Roman"/>
          <w:b/>
          <w:bCs/>
          <w:sz w:val="44"/>
          <w:szCs w:val="44"/>
        </w:rPr>
        <w:t>ZONING BOARD OF ADJUSTMENT</w:t>
      </w:r>
    </w:p>
    <w:p w:rsidR="00C12314" w:rsidRDefault="00C12314" w:rsidP="00D869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966EC" w:rsidRDefault="004966EC" w:rsidP="00BE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966EC" w:rsidRDefault="004966EC" w:rsidP="00BE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F478D" w:rsidRDefault="00D86972" w:rsidP="00BE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364C5">
        <w:rPr>
          <w:rFonts w:ascii="Times New Roman" w:hAnsi="Times New Roman" w:cs="Times New Roman"/>
          <w:b/>
          <w:bCs/>
          <w:sz w:val="32"/>
          <w:szCs w:val="32"/>
        </w:rPr>
        <w:t>A PUBLIC HEARING WILL BE HELD AT THE TOWN</w:t>
      </w:r>
      <w:r w:rsidR="00AA2EB1" w:rsidRPr="00436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364C5">
        <w:rPr>
          <w:rFonts w:ascii="Times New Roman" w:hAnsi="Times New Roman" w:cs="Times New Roman"/>
          <w:b/>
          <w:bCs/>
          <w:sz w:val="32"/>
          <w:szCs w:val="32"/>
        </w:rPr>
        <w:t>MEETING ROOM ON</w:t>
      </w:r>
      <w:r w:rsidR="00BE54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A4C60">
        <w:rPr>
          <w:rFonts w:ascii="Times New Roman" w:hAnsi="Times New Roman" w:cs="Times New Roman"/>
          <w:b/>
          <w:bCs/>
          <w:sz w:val="32"/>
          <w:szCs w:val="32"/>
        </w:rPr>
        <w:t xml:space="preserve">THURSDAY </w:t>
      </w:r>
      <w:r w:rsidR="004966EC">
        <w:rPr>
          <w:rFonts w:ascii="Times New Roman" w:hAnsi="Times New Roman" w:cs="Times New Roman"/>
          <w:b/>
          <w:bCs/>
          <w:sz w:val="32"/>
          <w:szCs w:val="32"/>
        </w:rPr>
        <w:t>JANUARY 12</w:t>
      </w:r>
      <w:r w:rsidR="002F67C5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6A4C60">
        <w:rPr>
          <w:rFonts w:ascii="Times New Roman" w:hAnsi="Times New Roman" w:cs="Times New Roman"/>
          <w:b/>
          <w:bCs/>
          <w:sz w:val="32"/>
          <w:szCs w:val="32"/>
        </w:rPr>
        <w:t xml:space="preserve"> 2016</w:t>
      </w:r>
      <w:r w:rsidR="000150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364C5">
        <w:rPr>
          <w:rFonts w:ascii="Times New Roman" w:hAnsi="Times New Roman" w:cs="Times New Roman"/>
          <w:b/>
          <w:bCs/>
          <w:sz w:val="32"/>
          <w:szCs w:val="32"/>
        </w:rPr>
        <w:t>AT</w:t>
      </w:r>
      <w:r w:rsidR="00340EA7" w:rsidRPr="004364C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966EC" w:rsidRDefault="00340EA7" w:rsidP="00BE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364C5">
        <w:rPr>
          <w:rFonts w:ascii="Times New Roman" w:hAnsi="Times New Roman" w:cs="Times New Roman"/>
          <w:b/>
          <w:bCs/>
          <w:sz w:val="32"/>
          <w:szCs w:val="32"/>
        </w:rPr>
        <w:t>7:00 PM</w:t>
      </w:r>
      <w:r w:rsidR="00D2423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86972" w:rsidRPr="004364C5">
        <w:rPr>
          <w:rFonts w:ascii="Times New Roman" w:hAnsi="Times New Roman" w:cs="Times New Roman"/>
          <w:b/>
          <w:bCs/>
          <w:sz w:val="32"/>
          <w:szCs w:val="32"/>
        </w:rPr>
        <w:t>ON THE FOLLOWING CASE</w:t>
      </w:r>
      <w:r w:rsidR="00456192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015060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4966EC" w:rsidRDefault="004966EC" w:rsidP="00BE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966EC" w:rsidRDefault="004966EC" w:rsidP="00BE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Case #17-01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Seeking a variance of Article III</w:t>
      </w:r>
    </w:p>
    <w:p w:rsidR="004966EC" w:rsidRDefault="004966EC" w:rsidP="00BE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Parcel ID: 0136-0004-0000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Section 3.10 to reduce road front </w:t>
      </w:r>
    </w:p>
    <w:p w:rsidR="004966EC" w:rsidRDefault="004966EC" w:rsidP="004966E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set-back from 50 ft. to 37 ft. allowing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post-construction of a covered deck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and entryway as per sketch.</w:t>
      </w:r>
    </w:p>
    <w:p w:rsidR="004966EC" w:rsidRDefault="004966EC" w:rsidP="004966E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171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Burkehaven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Hill Road</w:t>
      </w:r>
    </w:p>
    <w:p w:rsidR="004966EC" w:rsidRDefault="004966EC" w:rsidP="004966E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Nicholas &amp; Carol Ruffus</w:t>
      </w:r>
      <w:bookmarkStart w:id="0" w:name="_GoBack"/>
      <w:bookmarkEnd w:id="0"/>
    </w:p>
    <w:p w:rsidR="004966EC" w:rsidRDefault="004966EC" w:rsidP="00BE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71336" w:rsidRDefault="00971336" w:rsidP="00971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5424" w:rsidRDefault="00087AA3" w:rsidP="00015C2C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7E5F25" w:rsidRDefault="007E5F25" w:rsidP="00823610">
      <w:pPr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7E5F25" w:rsidSect="00BB2385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53" w:rsidRDefault="00EA1F53" w:rsidP="003D0C20">
      <w:pPr>
        <w:spacing w:after="0" w:line="240" w:lineRule="auto"/>
      </w:pPr>
      <w:r>
        <w:separator/>
      </w:r>
    </w:p>
  </w:endnote>
  <w:endnote w:type="continuationSeparator" w:id="0">
    <w:p w:rsidR="00EA1F53" w:rsidRDefault="00EA1F53" w:rsidP="003D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20" w:rsidRPr="002926A7" w:rsidRDefault="003D0C20" w:rsidP="003D0C20">
    <w:pPr>
      <w:tabs>
        <w:tab w:val="left" w:pos="1440"/>
      </w:tabs>
      <w:autoSpaceDE w:val="0"/>
      <w:autoSpaceDN w:val="0"/>
      <w:adjustRightInd w:val="0"/>
      <w:spacing w:after="0" w:line="240" w:lineRule="auto"/>
      <w:ind w:left="1440" w:hanging="1440"/>
      <w:rPr>
        <w:sz w:val="18"/>
        <w:szCs w:val="18"/>
      </w:rPr>
    </w:pPr>
    <w:r w:rsidRPr="002926A7">
      <w:rPr>
        <w:rFonts w:ascii="Times New Roman" w:hAnsi="Times New Roman" w:cs="Times New Roman"/>
        <w:b/>
        <w:bCs/>
        <w:sz w:val="18"/>
        <w:szCs w:val="18"/>
      </w:rPr>
      <w:t xml:space="preserve">NOTE: </w:t>
    </w:r>
    <w:r w:rsidRPr="002926A7">
      <w:rPr>
        <w:rFonts w:ascii="Times New Roman" w:hAnsi="Times New Roman" w:cs="Times New Roman"/>
        <w:b/>
        <w:bCs/>
        <w:sz w:val="18"/>
        <w:szCs w:val="18"/>
      </w:rPr>
      <w:tab/>
    </w:r>
    <w:r w:rsidRPr="002926A7">
      <w:rPr>
        <w:rFonts w:ascii="Times New Roman" w:hAnsi="Times New Roman" w:cs="Times New Roman"/>
        <w:sz w:val="18"/>
        <w:szCs w:val="18"/>
      </w:rPr>
      <w:t>In the event the meeting is cancelled, the Agenda will be continued to the next scheduled Zoning Board meeting.</w:t>
    </w:r>
  </w:p>
  <w:p w:rsidR="003D0C20" w:rsidRDefault="003D0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53" w:rsidRDefault="00EA1F53" w:rsidP="003D0C20">
      <w:pPr>
        <w:spacing w:after="0" w:line="240" w:lineRule="auto"/>
      </w:pPr>
      <w:r>
        <w:separator/>
      </w:r>
    </w:p>
  </w:footnote>
  <w:footnote w:type="continuationSeparator" w:id="0">
    <w:p w:rsidR="00EA1F53" w:rsidRDefault="00EA1F53" w:rsidP="003D0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72"/>
    <w:rsid w:val="00015060"/>
    <w:rsid w:val="00015C2C"/>
    <w:rsid w:val="00087AA3"/>
    <w:rsid w:val="000907FE"/>
    <w:rsid w:val="000A7C9D"/>
    <w:rsid w:val="000B260D"/>
    <w:rsid w:val="000B597B"/>
    <w:rsid w:val="000D54CB"/>
    <w:rsid w:val="000D6A3E"/>
    <w:rsid w:val="000E0077"/>
    <w:rsid w:val="000E04E5"/>
    <w:rsid w:val="000E473B"/>
    <w:rsid w:val="0011438C"/>
    <w:rsid w:val="00133504"/>
    <w:rsid w:val="00142096"/>
    <w:rsid w:val="001F2FFD"/>
    <w:rsid w:val="00205216"/>
    <w:rsid w:val="002058EC"/>
    <w:rsid w:val="0027720B"/>
    <w:rsid w:val="002773B7"/>
    <w:rsid w:val="002926A7"/>
    <w:rsid w:val="002E4984"/>
    <w:rsid w:val="002F1C96"/>
    <w:rsid w:val="002F67C5"/>
    <w:rsid w:val="003101C9"/>
    <w:rsid w:val="00336C6C"/>
    <w:rsid w:val="00340EA7"/>
    <w:rsid w:val="00345D12"/>
    <w:rsid w:val="00346545"/>
    <w:rsid w:val="00353692"/>
    <w:rsid w:val="00353777"/>
    <w:rsid w:val="00356647"/>
    <w:rsid w:val="00360E4B"/>
    <w:rsid w:val="00364852"/>
    <w:rsid w:val="00376D17"/>
    <w:rsid w:val="003D0C20"/>
    <w:rsid w:val="003F7662"/>
    <w:rsid w:val="00401FED"/>
    <w:rsid w:val="004121C3"/>
    <w:rsid w:val="00412289"/>
    <w:rsid w:val="00420B85"/>
    <w:rsid w:val="00422166"/>
    <w:rsid w:val="004364C5"/>
    <w:rsid w:val="00456192"/>
    <w:rsid w:val="00473DD5"/>
    <w:rsid w:val="00480FFC"/>
    <w:rsid w:val="00493833"/>
    <w:rsid w:val="004966EC"/>
    <w:rsid w:val="004B4652"/>
    <w:rsid w:val="004B6B8F"/>
    <w:rsid w:val="004B7809"/>
    <w:rsid w:val="004E291D"/>
    <w:rsid w:val="004E2C41"/>
    <w:rsid w:val="005123B4"/>
    <w:rsid w:val="00515842"/>
    <w:rsid w:val="00524D65"/>
    <w:rsid w:val="00526D2A"/>
    <w:rsid w:val="005500BF"/>
    <w:rsid w:val="005742FC"/>
    <w:rsid w:val="005A14E0"/>
    <w:rsid w:val="005B48E1"/>
    <w:rsid w:val="005D6356"/>
    <w:rsid w:val="005F6A8F"/>
    <w:rsid w:val="006006C4"/>
    <w:rsid w:val="00603512"/>
    <w:rsid w:val="00604930"/>
    <w:rsid w:val="00656D5B"/>
    <w:rsid w:val="00667540"/>
    <w:rsid w:val="00693622"/>
    <w:rsid w:val="006A0EFC"/>
    <w:rsid w:val="006A4C60"/>
    <w:rsid w:val="006C37AC"/>
    <w:rsid w:val="006D7A3E"/>
    <w:rsid w:val="006F0938"/>
    <w:rsid w:val="006F71BB"/>
    <w:rsid w:val="00705BD6"/>
    <w:rsid w:val="0076065F"/>
    <w:rsid w:val="0077058E"/>
    <w:rsid w:val="007754FD"/>
    <w:rsid w:val="00790CC8"/>
    <w:rsid w:val="007C3E35"/>
    <w:rsid w:val="007D4EE2"/>
    <w:rsid w:val="007E5F25"/>
    <w:rsid w:val="0080519E"/>
    <w:rsid w:val="00822D0C"/>
    <w:rsid w:val="008231FC"/>
    <w:rsid w:val="00823610"/>
    <w:rsid w:val="00841321"/>
    <w:rsid w:val="00842580"/>
    <w:rsid w:val="00867223"/>
    <w:rsid w:val="008D27D5"/>
    <w:rsid w:val="009209FF"/>
    <w:rsid w:val="009215F2"/>
    <w:rsid w:val="00933F3C"/>
    <w:rsid w:val="00936100"/>
    <w:rsid w:val="0094247B"/>
    <w:rsid w:val="009442E9"/>
    <w:rsid w:val="0094442F"/>
    <w:rsid w:val="0094538B"/>
    <w:rsid w:val="009511E7"/>
    <w:rsid w:val="00971336"/>
    <w:rsid w:val="009964A5"/>
    <w:rsid w:val="009A2997"/>
    <w:rsid w:val="009E3E52"/>
    <w:rsid w:val="00A000B4"/>
    <w:rsid w:val="00A021EC"/>
    <w:rsid w:val="00A0444A"/>
    <w:rsid w:val="00A27384"/>
    <w:rsid w:val="00A44F6B"/>
    <w:rsid w:val="00A45775"/>
    <w:rsid w:val="00AA2EB1"/>
    <w:rsid w:val="00AF64DF"/>
    <w:rsid w:val="00B0456F"/>
    <w:rsid w:val="00B15D07"/>
    <w:rsid w:val="00B46569"/>
    <w:rsid w:val="00B51808"/>
    <w:rsid w:val="00BA76CF"/>
    <w:rsid w:val="00BB2385"/>
    <w:rsid w:val="00BB2F7E"/>
    <w:rsid w:val="00BB443B"/>
    <w:rsid w:val="00BD65EF"/>
    <w:rsid w:val="00BE45F9"/>
    <w:rsid w:val="00BE4AB0"/>
    <w:rsid w:val="00BE54FF"/>
    <w:rsid w:val="00C07A47"/>
    <w:rsid w:val="00C12314"/>
    <w:rsid w:val="00C1382A"/>
    <w:rsid w:val="00C25C6C"/>
    <w:rsid w:val="00C41FA3"/>
    <w:rsid w:val="00C63BC8"/>
    <w:rsid w:val="00C76014"/>
    <w:rsid w:val="00C91D30"/>
    <w:rsid w:val="00C92449"/>
    <w:rsid w:val="00C926C3"/>
    <w:rsid w:val="00C94513"/>
    <w:rsid w:val="00C94CB1"/>
    <w:rsid w:val="00CA1CE6"/>
    <w:rsid w:val="00D01C27"/>
    <w:rsid w:val="00D07F8C"/>
    <w:rsid w:val="00D24232"/>
    <w:rsid w:val="00D53329"/>
    <w:rsid w:val="00D57DFC"/>
    <w:rsid w:val="00D60949"/>
    <w:rsid w:val="00D75979"/>
    <w:rsid w:val="00D80AE9"/>
    <w:rsid w:val="00D82301"/>
    <w:rsid w:val="00D86972"/>
    <w:rsid w:val="00E07126"/>
    <w:rsid w:val="00E243E7"/>
    <w:rsid w:val="00E2708B"/>
    <w:rsid w:val="00E316A3"/>
    <w:rsid w:val="00E44476"/>
    <w:rsid w:val="00E5535B"/>
    <w:rsid w:val="00E56280"/>
    <w:rsid w:val="00E577CE"/>
    <w:rsid w:val="00E71765"/>
    <w:rsid w:val="00E867F9"/>
    <w:rsid w:val="00EA1F53"/>
    <w:rsid w:val="00EF3468"/>
    <w:rsid w:val="00EF478D"/>
    <w:rsid w:val="00F2489F"/>
    <w:rsid w:val="00F32013"/>
    <w:rsid w:val="00F55255"/>
    <w:rsid w:val="00F80ECA"/>
    <w:rsid w:val="00F97C81"/>
    <w:rsid w:val="00FB5424"/>
    <w:rsid w:val="00FC0C2C"/>
    <w:rsid w:val="00FD04C3"/>
    <w:rsid w:val="00FD7FA1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08F02"/>
  <w15:docId w15:val="{113E5AAE-1603-4707-8055-E097A184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20"/>
  </w:style>
  <w:style w:type="paragraph" w:styleId="Footer">
    <w:name w:val="footer"/>
    <w:basedOn w:val="Normal"/>
    <w:link w:val="FooterChar"/>
    <w:uiPriority w:val="99"/>
    <w:unhideWhenUsed/>
    <w:rsid w:val="003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20"/>
  </w:style>
  <w:style w:type="paragraph" w:styleId="BalloonText">
    <w:name w:val="Balloon Text"/>
    <w:basedOn w:val="Normal"/>
    <w:link w:val="BalloonTextChar"/>
    <w:uiPriority w:val="99"/>
    <w:semiHidden/>
    <w:unhideWhenUsed/>
    <w:rsid w:val="003D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Pollari</dc:creator>
  <cp:lastModifiedBy>Barbara Vaughn</cp:lastModifiedBy>
  <cp:revision>2</cp:revision>
  <cp:lastPrinted>2016-10-21T13:44:00Z</cp:lastPrinted>
  <dcterms:created xsi:type="dcterms:W3CDTF">2016-12-22T14:45:00Z</dcterms:created>
  <dcterms:modified xsi:type="dcterms:W3CDTF">2016-12-22T14:45:00Z</dcterms:modified>
</cp:coreProperties>
</file>